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AB60" w14:textId="59F2F8B3" w:rsidR="009F325C" w:rsidRDefault="005F1F88">
      <w:r>
        <w:rPr>
          <w:noProof/>
        </w:rPr>
        <w:drawing>
          <wp:anchor distT="0" distB="0" distL="114300" distR="114300" simplePos="0" relativeHeight="251673600" behindDoc="0" locked="0" layoutInCell="1" allowOverlap="1" wp14:anchorId="6805E086" wp14:editId="7AEE8D23">
            <wp:simplePos x="0" y="0"/>
            <wp:positionH relativeFrom="column">
              <wp:posOffset>4493260</wp:posOffset>
            </wp:positionH>
            <wp:positionV relativeFrom="paragraph">
              <wp:posOffset>161925</wp:posOffset>
            </wp:positionV>
            <wp:extent cx="1309043" cy="1008380"/>
            <wp:effectExtent l="0" t="0" r="5715" b="1270"/>
            <wp:wrapNone/>
            <wp:docPr id="1249179897" name="図 2" descr="広報業務 | シッ得・ナッ得電気教室 | 電気のお役立ち情報 | 関東電気保安協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広報業務 | シッ得・ナッ得電気教室 | 電気のお役立ち情報 | 関東電気保安協会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043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B53925" wp14:editId="7D5F1937">
                <wp:simplePos x="0" y="0"/>
                <wp:positionH relativeFrom="margin">
                  <wp:posOffset>245110</wp:posOffset>
                </wp:positionH>
                <wp:positionV relativeFrom="margin">
                  <wp:posOffset>1149985</wp:posOffset>
                </wp:positionV>
                <wp:extent cx="6781800" cy="6905625"/>
                <wp:effectExtent l="0" t="0" r="19050" b="28575"/>
                <wp:wrapSquare wrapText="bothSides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905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523A0" w14:textId="7C00AE14" w:rsidR="00852A92" w:rsidRPr="005F1F88" w:rsidRDefault="005F1F88" w:rsidP="005F1F88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pacing w:val="7"/>
                                <w:w w:val="88"/>
                                <w:kern w:val="0"/>
                                <w:sz w:val="72"/>
                                <w:szCs w:val="72"/>
                                <w:fitText w:val="1920" w:id="-995884031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pacing w:val="7"/>
                                      <w:w w:val="88"/>
                                      <w:kern w:val="0"/>
                                      <w:sz w:val="32"/>
                                      <w:szCs w:val="72"/>
                                      <w:fitText w:val="1920" w:id="-995884031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5F1F88" w:rsidRP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pacing w:val="7"/>
                                      <w:w w:val="88"/>
                                      <w:kern w:val="0"/>
                                      <w:sz w:val="72"/>
                                      <w:szCs w:val="72"/>
                                      <w:fitText w:val="1920" w:id="-995884031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pacing w:val="7"/>
                                <w:w w:val="88"/>
                                <w:kern w:val="0"/>
                                <w:sz w:val="72"/>
                                <w:szCs w:val="72"/>
                                <w:fitText w:val="1920" w:id="-995884031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pacing w:val="7"/>
                                      <w:w w:val="88"/>
                                      <w:kern w:val="0"/>
                                      <w:sz w:val="32"/>
                                      <w:szCs w:val="72"/>
                                      <w:fitText w:val="1920" w:id="-995884031"/>
                                    </w:rPr>
                                    <w:t>び</w:t>
                                  </w:r>
                                </w:rt>
                                <w:rubyBase>
                                  <w:r w:rsidR="005F1F88" w:rsidRP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pacing w:val="1"/>
                                      <w:w w:val="88"/>
                                      <w:kern w:val="0"/>
                                      <w:sz w:val="72"/>
                                      <w:szCs w:val="72"/>
                                      <w:fitText w:val="1920" w:id="-99588403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F1F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：</w:t>
                            </w:r>
                            <w:r w:rsidRP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8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いつ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5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か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14:paraId="34B17B41" w14:textId="03940EE3" w:rsidR="003F7E75" w:rsidRPr="005F1F88" w:rsidRDefault="005F1F88" w:rsidP="004E1A2D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pacing w:val="240"/>
                                <w:kern w:val="0"/>
                                <w:sz w:val="72"/>
                                <w:szCs w:val="72"/>
                                <w:fitText w:val="1920" w:id="-99588403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pacing w:val="240"/>
                                      <w:kern w:val="0"/>
                                      <w:sz w:val="32"/>
                                      <w:szCs w:val="72"/>
                                      <w:fitText w:val="1920" w:id="-99588403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F1F88" w:rsidRP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pacing w:val="240"/>
                                      <w:kern w:val="0"/>
                                      <w:sz w:val="72"/>
                                      <w:szCs w:val="72"/>
                                      <w:fitText w:val="1920" w:id="-995884032"/>
                                    </w:rPr>
                                    <w:t>時</w:t>
                                  </w:r>
                                  <w:r w:rsidR="005F1F88" w:rsidRP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:fitText w:val="1920" w:id="-995884032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F1F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5F1F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じ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F1F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じ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はん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半</w:t>
                                  </w:r>
                                </w:rubyBase>
                              </w:ruby>
                            </w:r>
                          </w:p>
                          <w:p w14:paraId="17D22DA7" w14:textId="60BFD607" w:rsidR="003F7E75" w:rsidRPr="005F1F88" w:rsidRDefault="005F1F88" w:rsidP="0023114A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にんずう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人数</w:t>
                                  </w:r>
                                </w:rubyBase>
                              </w:ruby>
                            </w:r>
                            <w:r w:rsidRPr="005F1F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順</w:t>
                                  </w:r>
                                </w:rubyBase>
                              </w:ruby>
                            </w:r>
                            <w:r w:rsidR="00B542DB" w:rsidRP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20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14:paraId="66EDF522" w14:textId="3129D560" w:rsidR="005246F8" w:rsidRPr="005F1F88" w:rsidRDefault="005F1F88" w:rsidP="0023114A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pacing w:val="213"/>
                                <w:kern w:val="0"/>
                                <w:sz w:val="72"/>
                                <w:szCs w:val="72"/>
                                <w:fitText w:val="1920" w:id="-995877631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pacing w:val="213"/>
                                      <w:kern w:val="0"/>
                                      <w:sz w:val="32"/>
                                      <w:szCs w:val="72"/>
                                      <w:fitText w:val="1920" w:id="-995877631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5F1F88" w:rsidRP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pacing w:val="213"/>
                                      <w:kern w:val="0"/>
                                      <w:sz w:val="72"/>
                                      <w:szCs w:val="72"/>
                                      <w:fitText w:val="1920" w:id="-995877631"/>
                                    </w:rPr>
                                    <w:t>対</w:t>
                                  </w:r>
                                  <w:r w:rsidR="005F1F88" w:rsidRP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pacing w:val="27"/>
                                      <w:kern w:val="0"/>
                                      <w:sz w:val="72"/>
                                      <w:szCs w:val="72"/>
                                      <w:fitText w:val="1920" w:id="-995877631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 w:rsidRPr="005F1F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Pr="005F1F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こうこうせい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高校生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せだい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世代</w:t>
                                  </w:r>
                                </w:rubyBase>
                              </w:ruby>
                            </w:r>
                          </w:p>
                          <w:p w14:paraId="187D7C4C" w14:textId="458E75FD" w:rsidR="005246F8" w:rsidRPr="005F1F88" w:rsidRDefault="005F1F88" w:rsidP="0023114A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kern w:val="0"/>
                                      <w:sz w:val="36"/>
                                      <w:szCs w:val="72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5F1F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6"/>
                                      <w:szCs w:val="72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14:paraId="793B0C1E" w14:textId="77777777" w:rsidR="005246F8" w:rsidRPr="005F1F88" w:rsidRDefault="005246F8" w:rsidP="0023114A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197F6EA8" w14:textId="77777777" w:rsidR="005F1F88" w:rsidRDefault="005F1F88" w:rsidP="00602B69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6"/>
                                      <w:szCs w:val="72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6"/>
                                      <w:szCs w:val="7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Pr="005F1F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：</w:t>
                            </w:r>
                          </w:p>
                          <w:p w14:paraId="4AEFFBBE" w14:textId="055142E1" w:rsidR="00CC466E" w:rsidRPr="005F1F88" w:rsidRDefault="005F1F88" w:rsidP="00602B69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F1F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6"/>
                                      <w:szCs w:val="7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15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6"/>
                                      <w:szCs w:val="7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F1F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(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6"/>
                                      <w:szCs w:val="72"/>
                                    </w:rPr>
                                    <w:t>か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602B69" w:rsidRPr="005F1F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)</w:t>
                            </w:r>
                            <w:r w:rsidRPr="005F1F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36"/>
                                      <w:szCs w:val="72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 w:rsidRPr="005F1F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まで</w:t>
                            </w:r>
                          </w:p>
                          <w:p w14:paraId="424DE1BD" w14:textId="7C9E9BC2" w:rsidR="00711B62" w:rsidRPr="005F1F88" w:rsidRDefault="00711B62" w:rsidP="004737A1">
                            <w:pPr>
                              <w:spacing w:line="0" w:lineRule="atLeast"/>
                              <w:ind w:firstLineChars="100" w:firstLine="72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53925" id="角丸四角形 3" o:spid="_x0000_s1026" style="position:absolute;left:0;text-align:left;margin-left:19.3pt;margin-top:90.55pt;width:534pt;height:543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" fillcolor="white [3212]" strokecolor="gray [1629]" strokeweight="1.5pt">
                <v:textbox>
                  <w:txbxContent>
                    <w:p w14:paraId="0D6523A0" w14:textId="7C00AE14" w:rsidR="00852A92" w:rsidRPr="005F1F88" w:rsidRDefault="005F1F88" w:rsidP="005F1F88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</w:pPr>
                      <w:r w:rsidRPr="005F1F8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pacing w:val="7"/>
                          <w:w w:val="88"/>
                          <w:kern w:val="0"/>
                          <w:sz w:val="72"/>
                          <w:szCs w:val="72"/>
                          <w:fitText w:val="1920" w:id="-995884031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pacing w:val="7"/>
                                <w:w w:val="88"/>
                                <w:kern w:val="0"/>
                                <w:sz w:val="32"/>
                                <w:szCs w:val="72"/>
                                <w:fitText w:val="1920" w:id="-995884031"/>
                              </w:rPr>
                              <w:t>かいさい</w:t>
                            </w:r>
                          </w:rt>
                          <w:rubyBase>
                            <w:r w:rsidR="005F1F88" w:rsidRP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pacing w:val="7"/>
                                <w:w w:val="88"/>
                                <w:kern w:val="0"/>
                                <w:sz w:val="72"/>
                                <w:szCs w:val="72"/>
                                <w:fitText w:val="1920" w:id="-995884031"/>
                              </w:rPr>
                              <w:t>開催</w:t>
                            </w:r>
                          </w:rubyBase>
                        </w:ruby>
                      </w:r>
                      <w:r w:rsidRPr="005F1F8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pacing w:val="7"/>
                          <w:w w:val="88"/>
                          <w:kern w:val="0"/>
                          <w:sz w:val="72"/>
                          <w:szCs w:val="72"/>
                          <w:fitText w:val="1920" w:id="-995884031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pacing w:val="7"/>
                                <w:w w:val="88"/>
                                <w:kern w:val="0"/>
                                <w:sz w:val="32"/>
                                <w:szCs w:val="72"/>
                                <w:fitText w:val="1920" w:id="-995884031"/>
                              </w:rPr>
                              <w:t>び</w:t>
                            </w:r>
                          </w:rt>
                          <w:rubyBase>
                            <w:r w:rsidR="005F1F88" w:rsidRP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pacing w:val="1"/>
                                <w:w w:val="88"/>
                                <w:kern w:val="0"/>
                                <w:sz w:val="72"/>
                                <w:szCs w:val="72"/>
                                <w:fitText w:val="1920" w:id="-995884031"/>
                              </w:rPr>
                              <w:t>日</w:t>
                            </w:r>
                          </w:rubyBase>
                        </w:ruby>
                      </w:r>
                      <w:r w:rsidRPr="005F1F8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：</w:t>
                      </w:r>
                      <w:r w:rsidRPr="005F1F8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t>8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72"/>
                              </w:rPr>
                              <w:t>がつ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72"/>
                              </w:rPr>
                              <w:t>いつ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5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72"/>
                              </w:rPr>
                              <w:t>か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日</w:t>
                            </w:r>
                          </w:rubyBase>
                        </w:ruby>
                      </w:r>
                    </w:p>
                    <w:p w14:paraId="34B17B41" w14:textId="03940EE3" w:rsidR="003F7E75" w:rsidRPr="005F1F88" w:rsidRDefault="005F1F88" w:rsidP="004E1A2D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</w:pPr>
                      <w:r w:rsidRPr="005F1F8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pacing w:val="240"/>
                          <w:kern w:val="0"/>
                          <w:sz w:val="72"/>
                          <w:szCs w:val="72"/>
                          <w:fitText w:val="1920" w:id="-99588403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pacing w:val="240"/>
                                <w:kern w:val="0"/>
                                <w:sz w:val="32"/>
                                <w:szCs w:val="72"/>
                                <w:fitText w:val="1920" w:id="-995884032"/>
                              </w:rPr>
                              <w:t>じかん</w:t>
                            </w:r>
                          </w:rt>
                          <w:rubyBase>
                            <w:r w:rsidR="005F1F88" w:rsidRP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pacing w:val="240"/>
                                <w:kern w:val="0"/>
                                <w:sz w:val="72"/>
                                <w:szCs w:val="72"/>
                                <w:fitText w:val="1920" w:id="-995884032"/>
                              </w:rPr>
                              <w:t>時</w:t>
                            </w:r>
                            <w:r w:rsidR="005F1F88" w:rsidRP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kern w:val="0"/>
                                <w:sz w:val="72"/>
                                <w:szCs w:val="72"/>
                                <w:fitText w:val="1920" w:id="-995884032"/>
                              </w:rPr>
                              <w:t>間</w:t>
                            </w:r>
                          </w:rubyBase>
                        </w:ruby>
                      </w:r>
                      <w:r w:rsidRPr="005F1F8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：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72"/>
                              </w:rPr>
                              <w:t>ごご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午後</w:t>
                            </w:r>
                          </w:rubyBase>
                        </w:ruby>
                      </w:r>
                      <w:r w:rsidRPr="005F1F8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72"/>
                              </w:rPr>
                              <w:t>じ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時</w:t>
                            </w:r>
                          </w:rubyBase>
                        </w:ruby>
                      </w:r>
                      <w:r w:rsidRPr="005F1F8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～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72"/>
                              </w:rPr>
                              <w:t>ごご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午後</w:t>
                            </w:r>
                          </w:rubyBase>
                        </w:ruby>
                      </w:r>
                      <w:r w:rsidRPr="005F1F8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72"/>
                              </w:rPr>
                              <w:t>じ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72"/>
                              </w:rPr>
                              <w:t>はん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半</w:t>
                            </w:r>
                          </w:rubyBase>
                        </w:ruby>
                      </w:r>
                    </w:p>
                    <w:p w14:paraId="17D22DA7" w14:textId="60BFD607" w:rsidR="003F7E75" w:rsidRPr="005F1F88" w:rsidRDefault="005F1F88" w:rsidP="0023114A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72"/>
                              </w:rPr>
                              <w:t>ぼしゅう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募集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72"/>
                              </w:rPr>
                              <w:t>にんずう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人数</w:t>
                            </w:r>
                          </w:rubyBase>
                        </w:ruby>
                      </w:r>
                      <w:r w:rsidRPr="005F1F8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：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72"/>
                              </w:rPr>
                              <w:t>もうしこみ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72"/>
                              </w:rPr>
                              <w:t>じゅん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順</w:t>
                            </w:r>
                          </w:rubyBase>
                        </w:ruby>
                      </w:r>
                      <w:r w:rsidR="00B542DB" w:rsidRPr="005F1F8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5F1F8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t>20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72"/>
                              </w:rPr>
                              <w:t>めい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名</w:t>
                            </w:r>
                          </w:rubyBase>
                        </w:ruby>
                      </w:r>
                    </w:p>
                    <w:p w14:paraId="66EDF522" w14:textId="3129D560" w:rsidR="005246F8" w:rsidRPr="005F1F88" w:rsidRDefault="005F1F88" w:rsidP="0023114A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</w:pPr>
                      <w:r w:rsidRPr="005F1F8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pacing w:val="213"/>
                          <w:kern w:val="0"/>
                          <w:sz w:val="72"/>
                          <w:szCs w:val="72"/>
                          <w:fitText w:val="1920" w:id="-995877631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pacing w:val="213"/>
                                <w:kern w:val="0"/>
                                <w:sz w:val="32"/>
                                <w:szCs w:val="72"/>
                                <w:fitText w:val="1920" w:id="-995877631"/>
                              </w:rPr>
                              <w:t>たいしょう</w:t>
                            </w:r>
                          </w:rt>
                          <w:rubyBase>
                            <w:r w:rsidR="005F1F88" w:rsidRP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pacing w:val="213"/>
                                <w:kern w:val="0"/>
                                <w:sz w:val="72"/>
                                <w:szCs w:val="72"/>
                                <w:fitText w:val="1920" w:id="-995877631"/>
                              </w:rPr>
                              <w:t>対</w:t>
                            </w:r>
                            <w:r w:rsidR="005F1F88" w:rsidRP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pacing w:val="27"/>
                                <w:kern w:val="0"/>
                                <w:sz w:val="72"/>
                                <w:szCs w:val="72"/>
                                <w:fitText w:val="1920" w:id="-995877631"/>
                              </w:rPr>
                              <w:t>象</w:t>
                            </w:r>
                          </w:rubyBase>
                        </w:ruby>
                      </w:r>
                      <w:r w:rsidRPr="005F1F8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：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72"/>
                              </w:rPr>
                              <w:t>しょうがくせい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小学生</w:t>
                            </w:r>
                          </w:rubyBase>
                        </w:ruby>
                      </w:r>
                      <w:r w:rsidRPr="005F1F8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～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72"/>
                              </w:rPr>
                              <w:t>こうこうせい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高校生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72"/>
                              </w:rPr>
                              <w:t>せだい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世代</w:t>
                            </w:r>
                          </w:rubyBase>
                        </w:ruby>
                      </w:r>
                    </w:p>
                    <w:p w14:paraId="187D7C4C" w14:textId="458E75FD" w:rsidR="005246F8" w:rsidRPr="005F1F88" w:rsidRDefault="005F1F88" w:rsidP="0023114A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kern w:val="0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kern w:val="0"/>
                                <w:sz w:val="36"/>
                                <w:szCs w:val="72"/>
                              </w:rPr>
                              <w:t>さんかひ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  <w:t>参加費</w:t>
                            </w:r>
                          </w:rubyBase>
                        </w:ruby>
                      </w:r>
                      <w:r w:rsidRPr="005F1F8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：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72"/>
                              </w:rPr>
                              <w:t>むりょう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14:paraId="793B0C1E" w14:textId="77777777" w:rsidR="005246F8" w:rsidRPr="005F1F88" w:rsidRDefault="005246F8" w:rsidP="0023114A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197F6EA8" w14:textId="77777777" w:rsidR="005F1F88" w:rsidRDefault="005F1F88" w:rsidP="00602B69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72"/>
                              </w:rPr>
                              <w:t>ぼしゅう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募集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72"/>
                              </w:rPr>
                              <w:t>きかん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期間</w:t>
                            </w:r>
                          </w:rubyBase>
                        </w:ruby>
                      </w:r>
                      <w:r w:rsidRPr="005F1F8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：</w:t>
                      </w:r>
                    </w:p>
                    <w:p w14:paraId="4AEFFBBE" w14:textId="055142E1" w:rsidR="00CC466E" w:rsidRPr="005F1F88" w:rsidRDefault="005F1F88" w:rsidP="00602B69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</w:pPr>
                      <w:r w:rsidRPr="005F1F8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72"/>
                              </w:rPr>
                              <w:t>がつ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t>15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72"/>
                              </w:rPr>
                              <w:t>にち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日</w:t>
                            </w:r>
                          </w:rubyBase>
                        </w:ruby>
                      </w:r>
                      <w:r w:rsidRPr="005F1F8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(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72"/>
                              </w:rPr>
                              <w:t>か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火</w:t>
                            </w:r>
                          </w:rubyBase>
                        </w:ruby>
                      </w:r>
                      <w:r w:rsidR="00602B69" w:rsidRPr="005F1F8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)</w:t>
                      </w:r>
                      <w:r w:rsidRPr="005F1F8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～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72"/>
                              </w:rPr>
                              <w:t>とうじつ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当日</w:t>
                            </w:r>
                          </w:rubyBase>
                        </w:ruby>
                      </w:r>
                      <w:r w:rsidRPr="005F1F8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まで</w:t>
                      </w:r>
                    </w:p>
                    <w:p w14:paraId="424DE1BD" w14:textId="7C9E9BC2" w:rsidR="00711B62" w:rsidRPr="005F1F88" w:rsidRDefault="00711B62" w:rsidP="004737A1">
                      <w:pPr>
                        <w:spacing w:line="0" w:lineRule="atLeast"/>
                        <w:ind w:firstLineChars="100" w:firstLine="720"/>
                        <w:rPr>
                          <w:rFonts w:ascii="HG丸ｺﾞｼｯｸM-PRO" w:eastAsia="HG丸ｺﾞｼｯｸM-PRO" w:hAnsi="HG丸ｺﾞｼｯｸM-PRO"/>
                          <w:color w:val="7030A0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BC8BF8" wp14:editId="3FE19309">
                <wp:simplePos x="0" y="0"/>
                <wp:positionH relativeFrom="column">
                  <wp:posOffset>-88265</wp:posOffset>
                </wp:positionH>
                <wp:positionV relativeFrom="paragraph">
                  <wp:posOffset>6902450</wp:posOffset>
                </wp:positionV>
                <wp:extent cx="7515225" cy="3065145"/>
                <wp:effectExtent l="0" t="0" r="9525" b="209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225" cy="3065145"/>
                          <a:chOff x="47625" y="33556"/>
                          <a:chExt cx="7515225" cy="3212465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>
                            <a:off x="47625" y="199337"/>
                            <a:ext cx="75152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lgDash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7505700" y="33556"/>
                            <a:ext cx="0" cy="32124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lg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D7DB5F" id="グループ化 8" o:spid="_x0000_s1026" style="position:absolute;margin-left:-6.95pt;margin-top:543.5pt;width:591.75pt;height:241.35pt;z-index:251661312;mso-width-relative:margin;mso-height-relative:margin" coordorigin="476,335" coordsize="75152,3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">
                <v:line id="直線コネクタ 9" o:spid="_x0000_s1027" style="position:absolute;visibility:visible;mso-wrap-style:square" from="476,1993" to="75628,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">
                  <v:stroke dashstyle="longDash"/>
                </v:line>
                <v:line id="直線コネクタ 10" o:spid="_x0000_s1028" style="position:absolute;visibility:visible;mso-wrap-style:square" from="75057,335" to="75057,3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">
                  <v:stroke dashstyle="longDash"/>
                </v:line>
              </v:group>
            </w:pict>
          </mc:Fallback>
        </mc:AlternateContent>
      </w:r>
      <w:r w:rsidR="00B016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F5F3F9A" wp14:editId="6C79693D">
                <wp:simplePos x="0" y="0"/>
                <wp:positionH relativeFrom="column">
                  <wp:posOffset>-288290</wp:posOffset>
                </wp:positionH>
                <wp:positionV relativeFrom="paragraph">
                  <wp:posOffset>7166610</wp:posOffset>
                </wp:positionV>
                <wp:extent cx="7656195" cy="3257550"/>
                <wp:effectExtent l="0" t="0" r="1905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195" cy="325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14:paraId="146D1ACB" w14:textId="6E92D4AF" w:rsidR="00CF0025" w:rsidRDefault="00B2384B" w:rsidP="00B1690C">
                            <w:pPr>
                              <w:spacing w:line="0" w:lineRule="atLeast"/>
                              <w:ind w:firstLineChars="900" w:firstLine="216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エレちゃんの電気教室　</w:t>
                            </w:r>
                            <w:r w:rsidR="00CF0025" w:rsidRPr="00CF00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>申込書</w:t>
                            </w:r>
                          </w:p>
                          <w:p w14:paraId="03E7C802" w14:textId="38A99498" w:rsidR="003F7E75" w:rsidRPr="009A63A5" w:rsidRDefault="003F7E75" w:rsidP="003F7E7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A63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　　　　　　　</w:t>
                            </w:r>
                          </w:p>
                          <w:p w14:paraId="6DF0B024" w14:textId="77777777" w:rsidR="003F7E75" w:rsidRDefault="003F7E75" w:rsidP="003F7E7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10"/>
                                <w:szCs w:val="10"/>
                              </w:rPr>
                            </w:pPr>
                          </w:p>
                          <w:p w14:paraId="6FBE5A1B" w14:textId="7900AAFA" w:rsidR="003F7E75" w:rsidRPr="00B2384B" w:rsidRDefault="003F7E75" w:rsidP="00C563D1">
                            <w:pPr>
                              <w:spacing w:line="480" w:lineRule="auto"/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名前　　　　</w:t>
                            </w:r>
                            <w:r w:rsid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71090D"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563D1"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学年　</w:t>
                            </w:r>
                            <w:r w:rsidR="00CF0025"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未</w:t>
                            </w:r>
                            <w:r w:rsidR="00B01644"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　　才）</w:t>
                            </w:r>
                            <w:r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小</w:t>
                            </w:r>
                            <w:r w:rsidR="0023114A"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・中・高</w:t>
                            </w:r>
                            <w:r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年</w:t>
                            </w:r>
                          </w:p>
                          <w:p w14:paraId="6263510B" w14:textId="77777777" w:rsidR="003F7E75" w:rsidRPr="00B2384B" w:rsidRDefault="003F7E75" w:rsidP="0071090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977ADD9" w14:textId="588B3BD3" w:rsidR="003F7E75" w:rsidRPr="00B2384B" w:rsidRDefault="003F7E75" w:rsidP="00C563D1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保護者氏名　　　　　　</w:t>
                            </w:r>
                            <w:r w:rsid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71090D"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563D1"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連絡先　　　―　　　　―　　　(父　母　他)</w:t>
                            </w:r>
                          </w:p>
                          <w:p w14:paraId="3699E9DC" w14:textId="1A3E5978" w:rsidR="00C563D1" w:rsidRPr="00B2384B" w:rsidRDefault="00D42010" w:rsidP="00C563D1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写真撮影</w:t>
                            </w:r>
                            <w:r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：　可・不可　　</w:t>
                            </w:r>
                            <w:r w:rsidR="00C563D1"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H</w:t>
                            </w:r>
                            <w:r w:rsidR="00C563D1" w:rsidRPr="00B2384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C563D1"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等への掲載：　可・不可　　</w:t>
                            </w:r>
                          </w:p>
                          <w:p w14:paraId="40A16FCD" w14:textId="64FB0A96" w:rsidR="0023114A" w:rsidRPr="00B2384B" w:rsidRDefault="00CF0025" w:rsidP="00C563D1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備考　　　　　　　　　　　　　　　　　　　　　</w:t>
                            </w:r>
                          </w:p>
                          <w:p w14:paraId="56162421" w14:textId="540825A3" w:rsidR="0023114A" w:rsidRPr="00B2384B" w:rsidRDefault="0023114A" w:rsidP="00B45937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9649" w:type="dxa"/>
                              <w:tblInd w:w="56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76"/>
                              <w:gridCol w:w="4020"/>
                              <w:gridCol w:w="1340"/>
                              <w:gridCol w:w="2413"/>
                            </w:tblGrid>
                            <w:tr w:rsidR="003F7E75" w:rsidRPr="00B2384B" w14:paraId="4C41D971" w14:textId="77777777" w:rsidTr="00B2384B">
                              <w:trPr>
                                <w:trHeight w:val="734"/>
                              </w:trPr>
                              <w:tc>
                                <w:tcPr>
                                  <w:tcW w:w="1876" w:type="dxa"/>
                                </w:tcPr>
                                <w:p w14:paraId="2EBC4768" w14:textId="77777777" w:rsidR="003F7E75" w:rsidRPr="00B2384B" w:rsidRDefault="003F7E75" w:rsidP="00455DB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238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職員記入欄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</w:tcPr>
                                <w:p w14:paraId="080C233F" w14:textId="77777777" w:rsidR="003F7E75" w:rsidRPr="00B2384B" w:rsidRDefault="003F7E75" w:rsidP="00D42010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238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受付日　　月　　日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54B0DFC8" w14:textId="77777777" w:rsidR="003F7E75" w:rsidRPr="00B2384B" w:rsidRDefault="003F7E75" w:rsidP="00C1396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238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 w14:paraId="2085E8D4" w14:textId="77777777" w:rsidR="003F7E75" w:rsidRPr="00B2384B" w:rsidRDefault="003F7E75" w:rsidP="00B672D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3FA862" w14:textId="77777777" w:rsidR="003F7E75" w:rsidRPr="00B2384B" w:rsidRDefault="003F7E75" w:rsidP="003F7E7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F3F9A" id="正方形/長方形 16" o:spid="_x0000_s1027" style="position:absolute;left:0;text-align:left;margin-left:-22.7pt;margin-top:564.3pt;width:602.85pt;height:256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" fillcolor="window" stroked="f" strokeweight="2pt">
                <v:stroke dashstyle="dash"/>
                <v:textbox>
                  <w:txbxContent>
                    <w:p w14:paraId="146D1ACB" w14:textId="6E92D4AF" w:rsidR="00CF0025" w:rsidRDefault="00B2384B" w:rsidP="00B1690C">
                      <w:pPr>
                        <w:spacing w:line="0" w:lineRule="atLeast"/>
                        <w:ind w:firstLineChars="900" w:firstLine="216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エレちゃんの電気教室　</w:t>
                      </w:r>
                      <w:r w:rsidR="00CF0025" w:rsidRPr="00CF002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>申込書</w:t>
                      </w:r>
                    </w:p>
                    <w:p w14:paraId="03E7C802" w14:textId="38A99498" w:rsidR="003F7E75" w:rsidRPr="009A63A5" w:rsidRDefault="003F7E75" w:rsidP="003F7E7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A63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　　　　　　　</w:t>
                      </w:r>
                    </w:p>
                    <w:p w14:paraId="6DF0B024" w14:textId="77777777" w:rsidR="003F7E75" w:rsidRDefault="003F7E75" w:rsidP="003F7E7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10"/>
                          <w:szCs w:val="10"/>
                        </w:rPr>
                      </w:pPr>
                    </w:p>
                    <w:p w14:paraId="6FBE5A1B" w14:textId="7900AAFA" w:rsidR="003F7E75" w:rsidRPr="00B2384B" w:rsidRDefault="003F7E75" w:rsidP="00C563D1">
                      <w:pPr>
                        <w:spacing w:line="480" w:lineRule="auto"/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名前　　　　</w:t>
                      </w:r>
                      <w:r w:rsid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71090D"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C563D1"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学年　</w:t>
                      </w:r>
                      <w:r w:rsidR="00CF0025"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未</w:t>
                      </w:r>
                      <w:r w:rsidR="00B01644"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　　才）</w:t>
                      </w:r>
                      <w:r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小</w:t>
                      </w:r>
                      <w:r w:rsidR="0023114A"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・中・高</w:t>
                      </w:r>
                      <w:r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年</w:t>
                      </w:r>
                    </w:p>
                    <w:p w14:paraId="6263510B" w14:textId="77777777" w:rsidR="003F7E75" w:rsidRPr="00B2384B" w:rsidRDefault="003F7E75" w:rsidP="0071090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2977ADD9" w14:textId="588B3BD3" w:rsidR="003F7E75" w:rsidRPr="00B2384B" w:rsidRDefault="003F7E75" w:rsidP="00C563D1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保護者氏名　　　　　　</w:t>
                      </w:r>
                      <w:r w:rsid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71090D"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C563D1"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連絡先　　　―　　　　―　　　(父　母　他)</w:t>
                      </w:r>
                    </w:p>
                    <w:p w14:paraId="3699E9DC" w14:textId="1A3E5978" w:rsidR="00C563D1" w:rsidRPr="00B2384B" w:rsidRDefault="00D42010" w:rsidP="00C563D1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写真撮影</w:t>
                      </w:r>
                      <w:r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：　可・不可　　</w:t>
                      </w:r>
                      <w:r w:rsidR="00C563D1"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H</w:t>
                      </w:r>
                      <w:r w:rsidR="00C563D1" w:rsidRPr="00B2384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C563D1"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等への掲載：　可・不可　　</w:t>
                      </w:r>
                    </w:p>
                    <w:p w14:paraId="40A16FCD" w14:textId="64FB0A96" w:rsidR="0023114A" w:rsidRPr="00B2384B" w:rsidRDefault="00CF0025" w:rsidP="00C563D1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238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備考　　　　　　　　　　　　　　　　　　　　　</w:t>
                      </w:r>
                    </w:p>
                    <w:p w14:paraId="56162421" w14:textId="540825A3" w:rsidR="0023114A" w:rsidRPr="00B2384B" w:rsidRDefault="0023114A" w:rsidP="00B45937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5"/>
                        <w:tblW w:w="9649" w:type="dxa"/>
                        <w:tblInd w:w="56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76"/>
                        <w:gridCol w:w="4020"/>
                        <w:gridCol w:w="1340"/>
                        <w:gridCol w:w="2413"/>
                      </w:tblGrid>
                      <w:tr w:rsidR="003F7E75" w:rsidRPr="00B2384B" w14:paraId="4C41D971" w14:textId="77777777" w:rsidTr="00B2384B">
                        <w:trPr>
                          <w:trHeight w:val="734"/>
                        </w:trPr>
                        <w:tc>
                          <w:tcPr>
                            <w:tcW w:w="1876" w:type="dxa"/>
                          </w:tcPr>
                          <w:p w14:paraId="2EBC4768" w14:textId="77777777" w:rsidR="003F7E75" w:rsidRPr="00B2384B" w:rsidRDefault="003F7E75" w:rsidP="00455D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職員記入欄</w:t>
                            </w:r>
                          </w:p>
                        </w:tc>
                        <w:tc>
                          <w:tcPr>
                            <w:tcW w:w="4020" w:type="dxa"/>
                          </w:tcPr>
                          <w:p w14:paraId="080C233F" w14:textId="77777777" w:rsidR="003F7E75" w:rsidRPr="00B2384B" w:rsidRDefault="003F7E75" w:rsidP="00D42010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受付日　　月　　日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54B0DFC8" w14:textId="77777777" w:rsidR="003F7E75" w:rsidRPr="00B2384B" w:rsidRDefault="003F7E75" w:rsidP="00C139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38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2413" w:type="dxa"/>
                          </w:tcPr>
                          <w:p w14:paraId="2085E8D4" w14:textId="77777777" w:rsidR="003F7E75" w:rsidRPr="00B2384B" w:rsidRDefault="003F7E75" w:rsidP="00B672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53FA862" w14:textId="77777777" w:rsidR="003F7E75" w:rsidRPr="00B2384B" w:rsidRDefault="003F7E75" w:rsidP="003F7E75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2B69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A7A823B" wp14:editId="5D7D3923">
                <wp:simplePos x="0" y="0"/>
                <wp:positionH relativeFrom="margin">
                  <wp:posOffset>-335915</wp:posOffset>
                </wp:positionH>
                <wp:positionV relativeFrom="margin">
                  <wp:posOffset>-183515</wp:posOffset>
                </wp:positionV>
                <wp:extent cx="7810500" cy="1295400"/>
                <wp:effectExtent l="0" t="0" r="0" b="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1295400"/>
                        </a:xfrm>
                        <a:prstGeom prst="roundRect">
                          <a:avLst/>
                        </a:prstGeom>
                        <a:noFill/>
                        <a:ln w="762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E7564" w14:textId="5AB02529" w:rsidR="003F7E75" w:rsidRPr="00602B69" w:rsidRDefault="00B2384B" w:rsidP="00CD290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EF11D5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1F8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FF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エレちゃんの</w:t>
                            </w:r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FF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bCs/>
                                      <w:color w:val="FFFF00"/>
                                      <w:sz w:val="48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でんき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FF00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電気</w:t>
                                  </w:r>
                                </w:rubyBase>
                              </w:ruby>
                            </w:r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FF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5F1F88" w:rsidRPr="005F1F88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bCs/>
                                      <w:color w:val="FFFF00"/>
                                      <w:sz w:val="48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F1F8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FF00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="005F1F88">
                              <w:rPr>
                                <w:noProof/>
                              </w:rPr>
                              <w:drawing>
                                <wp:inline distT="0" distB="0" distL="0" distR="0" wp14:anchorId="16278AA4" wp14:editId="05FE806F">
                                  <wp:extent cx="2695575" cy="2076450"/>
                                  <wp:effectExtent l="0" t="0" r="9525" b="0"/>
                                  <wp:docPr id="1392510729" name="図 1" descr="広報業務 | シッ得・ナッ得電気教室 | 電気のお役立ち情報 | 関東電気保安協会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広報業務 | シッ得・ナッ得電気教室 | 電気のお役立ち情報 | 関東電気保安協会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07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A823B" id="角丸四角形 2" o:spid="_x0000_s1028" style="position:absolute;left:0;text-align:left;margin-left:-26.45pt;margin-top:-14.45pt;width:615pt;height:102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" filled="f" stroked="f" strokeweight="6pt">
                <v:textbox>
                  <w:txbxContent>
                    <w:p w14:paraId="11AE7564" w14:textId="5AB02529" w:rsidR="003F7E75" w:rsidRPr="00602B69" w:rsidRDefault="00B2384B" w:rsidP="00CD290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EF11D5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1F8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FF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エレちゃんの</w:t>
                      </w:r>
                      <w:r w:rsidR="005F1F88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FF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FF00"/>
                                <w:sz w:val="48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でんき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FF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電気</w:t>
                            </w:r>
                          </w:rubyBase>
                        </w:ruby>
                      </w:r>
                      <w:r w:rsidR="005F1F88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FF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5F1F88" w:rsidRPr="005F1F8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FF00"/>
                                <w:sz w:val="48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きょうしつ</w:t>
                            </w:r>
                          </w:rt>
                          <w:rubyBase>
                            <w:r w:rsidR="005F1F8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FF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</w:rubyBase>
                        </w:ruby>
                      </w:r>
                      <w:r w:rsidR="005F1F88">
                        <w:rPr>
                          <w:noProof/>
                        </w:rPr>
                        <w:drawing>
                          <wp:inline distT="0" distB="0" distL="0" distR="0" wp14:anchorId="16278AA4" wp14:editId="05FE806F">
                            <wp:extent cx="2695575" cy="2076450"/>
                            <wp:effectExtent l="0" t="0" r="9525" b="0"/>
                            <wp:docPr id="1392510729" name="図 1" descr="広報業務 | シッ得・ナッ得電気教室 | 電気のお役立ち情報 | 関東電気保安協会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広報業務 | シッ得・ナッ得電気教室 | 電気のお役立ち情報 | 関東電気保安協会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07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9F325C" w:rsidSect="00D20E38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7D6A" w14:textId="77777777" w:rsidR="00B715AD" w:rsidRDefault="00B715AD" w:rsidP="00B715AD">
      <w:r>
        <w:separator/>
      </w:r>
    </w:p>
  </w:endnote>
  <w:endnote w:type="continuationSeparator" w:id="0">
    <w:p w14:paraId="3862BB27" w14:textId="77777777" w:rsidR="00B715AD" w:rsidRDefault="00B715AD" w:rsidP="00B7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CC626" w14:textId="77777777" w:rsidR="00B715AD" w:rsidRDefault="00B715AD" w:rsidP="00B715AD">
      <w:r>
        <w:separator/>
      </w:r>
    </w:p>
  </w:footnote>
  <w:footnote w:type="continuationSeparator" w:id="0">
    <w:p w14:paraId="3C627969" w14:textId="77777777" w:rsidR="00B715AD" w:rsidRDefault="00B715AD" w:rsidP="00B71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E75"/>
    <w:rsid w:val="00043415"/>
    <w:rsid w:val="000C5CCB"/>
    <w:rsid w:val="001C6448"/>
    <w:rsid w:val="001E29C4"/>
    <w:rsid w:val="001F1E9C"/>
    <w:rsid w:val="001F4746"/>
    <w:rsid w:val="00207BEC"/>
    <w:rsid w:val="0023114A"/>
    <w:rsid w:val="0023458E"/>
    <w:rsid w:val="002B4463"/>
    <w:rsid w:val="002B6CC0"/>
    <w:rsid w:val="002E4DA0"/>
    <w:rsid w:val="003A5AB7"/>
    <w:rsid w:val="003E793E"/>
    <w:rsid w:val="003F274A"/>
    <w:rsid w:val="003F7E75"/>
    <w:rsid w:val="00420442"/>
    <w:rsid w:val="004737A1"/>
    <w:rsid w:val="004D03D2"/>
    <w:rsid w:val="004E1A2D"/>
    <w:rsid w:val="005246D9"/>
    <w:rsid w:val="005246F8"/>
    <w:rsid w:val="00533027"/>
    <w:rsid w:val="00537C2A"/>
    <w:rsid w:val="005A594F"/>
    <w:rsid w:val="005F1F88"/>
    <w:rsid w:val="00602B69"/>
    <w:rsid w:val="00603005"/>
    <w:rsid w:val="006259C9"/>
    <w:rsid w:val="006452F7"/>
    <w:rsid w:val="006C6D5C"/>
    <w:rsid w:val="006D04B1"/>
    <w:rsid w:val="0071090D"/>
    <w:rsid w:val="00711B62"/>
    <w:rsid w:val="00716D7D"/>
    <w:rsid w:val="00721077"/>
    <w:rsid w:val="0074511F"/>
    <w:rsid w:val="00754512"/>
    <w:rsid w:val="00764713"/>
    <w:rsid w:val="007D3960"/>
    <w:rsid w:val="007F5CAC"/>
    <w:rsid w:val="008237B4"/>
    <w:rsid w:val="00833031"/>
    <w:rsid w:val="00852A92"/>
    <w:rsid w:val="0087486B"/>
    <w:rsid w:val="008B3AD9"/>
    <w:rsid w:val="00921A17"/>
    <w:rsid w:val="009A63A5"/>
    <w:rsid w:val="009C4208"/>
    <w:rsid w:val="009D5FEB"/>
    <w:rsid w:val="009F325C"/>
    <w:rsid w:val="009F6F99"/>
    <w:rsid w:val="00A06779"/>
    <w:rsid w:val="00A828B5"/>
    <w:rsid w:val="00AC5689"/>
    <w:rsid w:val="00AD0F4A"/>
    <w:rsid w:val="00B004A1"/>
    <w:rsid w:val="00B01644"/>
    <w:rsid w:val="00B07ADC"/>
    <w:rsid w:val="00B124F0"/>
    <w:rsid w:val="00B1690C"/>
    <w:rsid w:val="00B2384B"/>
    <w:rsid w:val="00B25F38"/>
    <w:rsid w:val="00B27F48"/>
    <w:rsid w:val="00B43445"/>
    <w:rsid w:val="00B45937"/>
    <w:rsid w:val="00B542DB"/>
    <w:rsid w:val="00B54AB9"/>
    <w:rsid w:val="00B67306"/>
    <w:rsid w:val="00B715AD"/>
    <w:rsid w:val="00BD0A02"/>
    <w:rsid w:val="00C10045"/>
    <w:rsid w:val="00C353B7"/>
    <w:rsid w:val="00C563D1"/>
    <w:rsid w:val="00CC466E"/>
    <w:rsid w:val="00CD290E"/>
    <w:rsid w:val="00CE248A"/>
    <w:rsid w:val="00CF0025"/>
    <w:rsid w:val="00D11B77"/>
    <w:rsid w:val="00D20E38"/>
    <w:rsid w:val="00D30572"/>
    <w:rsid w:val="00D42010"/>
    <w:rsid w:val="00D610B4"/>
    <w:rsid w:val="00D7366D"/>
    <w:rsid w:val="00D851D1"/>
    <w:rsid w:val="00EB15AA"/>
    <w:rsid w:val="00EC1E6A"/>
    <w:rsid w:val="00F1443E"/>
    <w:rsid w:val="00F75283"/>
    <w:rsid w:val="00F938C2"/>
    <w:rsid w:val="00FC49F1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40B980"/>
  <w15:docId w15:val="{F3F49008-456E-4EC3-BF9A-F101F0A9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E7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F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852A92"/>
  </w:style>
  <w:style w:type="character" w:customStyle="1" w:styleId="a7">
    <w:name w:val="日付 (文字)"/>
    <w:basedOn w:val="a0"/>
    <w:link w:val="a6"/>
    <w:uiPriority w:val="99"/>
    <w:semiHidden/>
    <w:rsid w:val="00852A92"/>
  </w:style>
  <w:style w:type="paragraph" w:styleId="a8">
    <w:name w:val="header"/>
    <w:basedOn w:val="a"/>
    <w:link w:val="a9"/>
    <w:uiPriority w:val="99"/>
    <w:unhideWhenUsed/>
    <w:rsid w:val="00B71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15AD"/>
  </w:style>
  <w:style w:type="paragraph" w:styleId="aa">
    <w:name w:val="footer"/>
    <w:basedOn w:val="a"/>
    <w:link w:val="ab"/>
    <w:uiPriority w:val="99"/>
    <w:unhideWhenUsed/>
    <w:rsid w:val="00B71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4DCC-6976-4447-9440-EF18F8B9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児童館 羽衣</cp:lastModifiedBy>
  <cp:revision>64</cp:revision>
  <cp:lastPrinted>2025-04-22T08:09:00Z</cp:lastPrinted>
  <dcterms:created xsi:type="dcterms:W3CDTF">2022-04-21T10:13:00Z</dcterms:created>
  <dcterms:modified xsi:type="dcterms:W3CDTF">2025-07-10T09:26:00Z</dcterms:modified>
</cp:coreProperties>
</file>